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CAE" w:rsidRDefault="002C1A5B" w:rsidP="00D66CAE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Руководителю </w:t>
      </w:r>
      <w:proofErr w:type="spellStart"/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стажировочной</w:t>
      </w:r>
      <w:proofErr w:type="spellEnd"/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66CAE" w:rsidRDefault="002C1A5B" w:rsidP="00D66CAE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директору </w:t>
      </w:r>
    </w:p>
    <w:p w:rsidR="00D66CAE" w:rsidRDefault="002C1A5B" w:rsidP="00D66CAE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</w:t>
      </w:r>
      <w:r w:rsidR="00D66C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«Центр сопровождения</w:t>
      </w:r>
      <w:r w:rsidR="00D66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1A5B" w:rsidRPr="007709B6" w:rsidRDefault="00D66CAE" w:rsidP="00D66CAE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инноваций</w:t>
      </w:r>
      <w:r w:rsidR="002C1A5B"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C1A5B" w:rsidRDefault="002C1A5B" w:rsidP="002C1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1A5B" w:rsidRPr="007709B6" w:rsidRDefault="002C1A5B" w:rsidP="002C1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ЗАЯВКА </w:t>
      </w:r>
    </w:p>
    <w:p w:rsidR="002C1A5B" w:rsidRPr="005B1BAA" w:rsidRDefault="002C1A5B" w:rsidP="002C1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</w:t>
      </w:r>
    </w:p>
    <w:p w:rsidR="002C1A5B" w:rsidRPr="005B1BAA" w:rsidRDefault="002C1A5B" w:rsidP="002C1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A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профессиональной стажировочной площадке по направлению</w:t>
      </w:r>
    </w:p>
    <w:p w:rsidR="002C1A5B" w:rsidRDefault="002C1A5B" w:rsidP="002C1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1BAA">
        <w:rPr>
          <w:rFonts w:ascii="Times New Roman" w:hAnsi="Times New Roman" w:cs="Times New Roman"/>
          <w:sz w:val="28"/>
          <w:szCs w:val="28"/>
        </w:rPr>
        <w:t>«Социально-психологическая поддержка несовершеннолетних матерей, включая воспитанниц организаций для детей-сирот и детей, оставшихся</w:t>
      </w:r>
    </w:p>
    <w:p w:rsidR="002C1A5B" w:rsidRDefault="002C1A5B" w:rsidP="002C1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1BAA">
        <w:rPr>
          <w:rFonts w:ascii="Times New Roman" w:hAnsi="Times New Roman" w:cs="Times New Roman"/>
          <w:sz w:val="28"/>
          <w:szCs w:val="28"/>
        </w:rPr>
        <w:t xml:space="preserve">без попечения родителей, нуждающихся в помощи и поддержке </w:t>
      </w:r>
      <w:r w:rsidRPr="00B32099">
        <w:rPr>
          <w:rFonts w:ascii="Times New Roman" w:hAnsi="Times New Roman" w:cs="Times New Roman"/>
          <w:sz w:val="28"/>
          <w:szCs w:val="28"/>
        </w:rPr>
        <w:t>государства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2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базе региональных опорных (ресурсных) площадок</w:t>
      </w:r>
      <w:r w:rsidRPr="00B32099">
        <w:rPr>
          <w:rFonts w:ascii="Times New Roman" w:hAnsi="Times New Roman" w:cs="Times New Roman"/>
          <w:sz w:val="28"/>
          <w:szCs w:val="28"/>
        </w:rPr>
        <w:t>»</w:t>
      </w:r>
    </w:p>
    <w:p w:rsidR="002C1A5B" w:rsidRPr="005B1BAA" w:rsidRDefault="002C1A5B" w:rsidP="002C1A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A5B" w:rsidRPr="007709B6" w:rsidRDefault="002C1A5B" w:rsidP="002C1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:rsidR="002C1A5B" w:rsidRPr="007709B6" w:rsidRDefault="002C1A5B" w:rsidP="002C1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2C1A5B" w:rsidRDefault="002C1A5B" w:rsidP="002C1A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70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полное наименование организации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регион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C1A5B" w:rsidRDefault="002C1A5B" w:rsidP="002C1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2C1A5B" w:rsidRPr="00BD59AD" w:rsidRDefault="002C1A5B" w:rsidP="002C1A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D59A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(наименование стажировочной площадки)</w:t>
      </w:r>
    </w:p>
    <w:p w:rsidR="002C1A5B" w:rsidRPr="007709B6" w:rsidRDefault="002C1A5B" w:rsidP="002C1A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 для участия в стажировочной площадке в период с __________ по __________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66CA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следующих специалистов:</w:t>
      </w:r>
    </w:p>
    <w:tbl>
      <w:tblPr>
        <w:tblStyle w:val="1"/>
        <w:tblW w:w="9536" w:type="dxa"/>
        <w:tblLook w:val="04A0" w:firstRow="1" w:lastRow="0" w:firstColumn="1" w:lastColumn="0" w:noHBand="0" w:noVBand="1"/>
      </w:tblPr>
      <w:tblGrid>
        <w:gridCol w:w="2033"/>
        <w:gridCol w:w="2033"/>
        <w:gridCol w:w="2033"/>
        <w:gridCol w:w="3437"/>
      </w:tblGrid>
      <w:tr w:rsidR="002C1A5B" w:rsidRPr="007709B6" w:rsidTr="00066369">
        <w:trPr>
          <w:trHeight w:val="471"/>
        </w:trPr>
        <w:tc>
          <w:tcPr>
            <w:tcW w:w="9536" w:type="dxa"/>
            <w:gridSpan w:val="4"/>
          </w:tcPr>
          <w:p w:rsidR="002C1A5B" w:rsidRPr="007709B6" w:rsidRDefault="002C1A5B" w:rsidP="000663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Руководитель делегации</w:t>
            </w:r>
          </w:p>
        </w:tc>
      </w:tr>
      <w:tr w:rsidR="002C1A5B" w:rsidRPr="007709B6" w:rsidTr="00066369">
        <w:trPr>
          <w:trHeight w:val="671"/>
        </w:trPr>
        <w:tc>
          <w:tcPr>
            <w:tcW w:w="2033" w:type="dxa"/>
          </w:tcPr>
          <w:p w:rsidR="002C1A5B" w:rsidRPr="007709B6" w:rsidRDefault="002C1A5B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033" w:type="dxa"/>
          </w:tcPr>
          <w:p w:rsidR="002C1A5B" w:rsidRPr="007709B6" w:rsidRDefault="002C1A5B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033" w:type="dxa"/>
          </w:tcPr>
          <w:p w:rsidR="002C1A5B" w:rsidRPr="007709B6" w:rsidRDefault="002C1A5B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3434" w:type="dxa"/>
          </w:tcPr>
          <w:p w:rsidR="002C1A5B" w:rsidRPr="007709B6" w:rsidRDefault="002C1A5B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Контактные данные</w:t>
            </w:r>
          </w:p>
          <w:p w:rsidR="002C1A5B" w:rsidRPr="007709B6" w:rsidRDefault="002C1A5B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(телефон, электронная почта)</w:t>
            </w:r>
          </w:p>
        </w:tc>
      </w:tr>
      <w:tr w:rsidR="002C1A5B" w:rsidRPr="007709B6" w:rsidTr="00066369">
        <w:trPr>
          <w:trHeight w:val="471"/>
        </w:trPr>
        <w:tc>
          <w:tcPr>
            <w:tcW w:w="2033" w:type="dxa"/>
          </w:tcPr>
          <w:p w:rsidR="002C1A5B" w:rsidRPr="007709B6" w:rsidRDefault="002C1A5B" w:rsidP="0006636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</w:tcPr>
          <w:p w:rsidR="002C1A5B" w:rsidRPr="007709B6" w:rsidRDefault="002C1A5B" w:rsidP="0006636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</w:tcPr>
          <w:p w:rsidR="002C1A5B" w:rsidRPr="007709B6" w:rsidRDefault="002C1A5B" w:rsidP="0006636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4" w:type="dxa"/>
          </w:tcPr>
          <w:p w:rsidR="002C1A5B" w:rsidRPr="007709B6" w:rsidRDefault="002C1A5B" w:rsidP="0006636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C1A5B" w:rsidRPr="007709B6" w:rsidRDefault="002C1A5B" w:rsidP="002C1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 делегации:</w:t>
      </w:r>
    </w:p>
    <w:tbl>
      <w:tblPr>
        <w:tblStyle w:val="1"/>
        <w:tblW w:w="9564" w:type="dxa"/>
        <w:tblLook w:val="04A0" w:firstRow="1" w:lastRow="0" w:firstColumn="1" w:lastColumn="0" w:noHBand="0" w:noVBand="1"/>
      </w:tblPr>
      <w:tblGrid>
        <w:gridCol w:w="1615"/>
        <w:gridCol w:w="1616"/>
        <w:gridCol w:w="1622"/>
        <w:gridCol w:w="1715"/>
        <w:gridCol w:w="2996"/>
      </w:tblGrid>
      <w:tr w:rsidR="002C1A5B" w:rsidRPr="007709B6" w:rsidTr="00066369">
        <w:trPr>
          <w:trHeight w:val="1048"/>
        </w:trPr>
        <w:tc>
          <w:tcPr>
            <w:tcW w:w="1625" w:type="dxa"/>
          </w:tcPr>
          <w:p w:rsidR="00F51C66" w:rsidRDefault="002C1A5B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C1A5B" w:rsidRPr="00F51C66" w:rsidRDefault="00F51C66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625" w:type="dxa"/>
          </w:tcPr>
          <w:p w:rsidR="002C1A5B" w:rsidRPr="007709B6" w:rsidRDefault="002C1A5B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625" w:type="dxa"/>
          </w:tcPr>
          <w:p w:rsidR="002C1A5B" w:rsidRPr="007709B6" w:rsidRDefault="002C1A5B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678" w:type="dxa"/>
          </w:tcPr>
          <w:p w:rsidR="002C1A5B" w:rsidRPr="007709B6" w:rsidRDefault="002C1A5B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3011" w:type="dxa"/>
          </w:tcPr>
          <w:p w:rsidR="002C1A5B" w:rsidRPr="007709B6" w:rsidRDefault="002C1A5B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Контактные данные</w:t>
            </w:r>
          </w:p>
          <w:p w:rsidR="002C1A5B" w:rsidRPr="007709B6" w:rsidRDefault="002C1A5B" w:rsidP="00F51C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(телефон, электронная почта)</w:t>
            </w:r>
          </w:p>
        </w:tc>
      </w:tr>
      <w:tr w:rsidR="002C1A5B" w:rsidRPr="007709B6" w:rsidTr="00066369">
        <w:trPr>
          <w:trHeight w:val="413"/>
        </w:trPr>
        <w:tc>
          <w:tcPr>
            <w:tcW w:w="1625" w:type="dxa"/>
          </w:tcPr>
          <w:p w:rsidR="002C1A5B" w:rsidRPr="007709B6" w:rsidRDefault="002C1A5B" w:rsidP="0006636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5" w:type="dxa"/>
          </w:tcPr>
          <w:p w:rsidR="002C1A5B" w:rsidRPr="007709B6" w:rsidRDefault="002C1A5B" w:rsidP="0006636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5" w:type="dxa"/>
          </w:tcPr>
          <w:p w:rsidR="002C1A5B" w:rsidRPr="007709B6" w:rsidRDefault="002C1A5B" w:rsidP="0006636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</w:tcPr>
          <w:p w:rsidR="002C1A5B" w:rsidRPr="007709B6" w:rsidRDefault="002C1A5B" w:rsidP="0006636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1" w:type="dxa"/>
          </w:tcPr>
          <w:p w:rsidR="002C1A5B" w:rsidRPr="007709B6" w:rsidRDefault="002C1A5B" w:rsidP="0006636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C1A5B" w:rsidRDefault="002C1A5B" w:rsidP="002C1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A5B" w:rsidRPr="007709B6" w:rsidRDefault="002C1A5B" w:rsidP="002C1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 w:rsidR="00F51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 w:rsidR="00F51C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</w:p>
    <w:p w:rsidR="002C1A5B" w:rsidRPr="007709B6" w:rsidRDefault="002C1A5B" w:rsidP="002C1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F51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r w:rsidRPr="00770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полное наименование организации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C1A5B" w:rsidRDefault="002C1A5B" w:rsidP="002C1A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A5B" w:rsidRPr="007709B6" w:rsidRDefault="002C1A5B" w:rsidP="002C1A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ФИО </w:t>
      </w:r>
      <w:r w:rsidR="00F51C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1A5B" w:rsidRDefault="002C1A5B" w:rsidP="002C1A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A5B" w:rsidRPr="007709B6" w:rsidRDefault="002C1A5B" w:rsidP="002C1A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  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</w:t>
      </w:r>
    </w:p>
    <w:p w:rsidR="00F51C66" w:rsidRDefault="00F51C66" w:rsidP="002C1A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A5B" w:rsidRPr="007709B6" w:rsidRDefault="002C1A5B" w:rsidP="002C1A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«_____» ____________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86B1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F51C66" w:rsidRDefault="002C1A5B" w:rsidP="002C1A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1E5943" w:rsidRPr="00F51C66" w:rsidRDefault="002C1A5B" w:rsidP="00F51C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</w:t>
      </w:r>
      <w:bookmarkStart w:id="0" w:name="_GoBack"/>
      <w:bookmarkEnd w:id="0"/>
    </w:p>
    <w:sectPr w:rsidR="001E5943" w:rsidRPr="00F51C66" w:rsidSect="002C1A5B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63E"/>
    <w:rsid w:val="001A063E"/>
    <w:rsid w:val="00290373"/>
    <w:rsid w:val="002C1A5B"/>
    <w:rsid w:val="005D778A"/>
    <w:rsid w:val="00C66986"/>
    <w:rsid w:val="00D66CAE"/>
    <w:rsid w:val="00F51C66"/>
    <w:rsid w:val="00F86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FA9CA"/>
  <w15:chartTrackingRefBased/>
  <w15:docId w15:val="{DEAEA7E7-F81D-43FE-B734-07C80E06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1A5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2C1A5B"/>
    <w:pPr>
      <w:widowControl w:val="0"/>
      <w:spacing w:after="0" w:line="240" w:lineRule="auto"/>
    </w:pPr>
    <w:rPr>
      <w:lang w:val="en-US"/>
    </w:rPr>
  </w:style>
  <w:style w:type="table" w:customStyle="1" w:styleId="1">
    <w:name w:val="Сетка таблицы1"/>
    <w:basedOn w:val="a1"/>
    <w:next w:val="a4"/>
    <w:uiPriority w:val="39"/>
    <w:rsid w:val="002C1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2C1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Анечка</dc:creator>
  <cp:keywords/>
  <dc:description/>
  <cp:lastModifiedBy>user</cp:lastModifiedBy>
  <cp:revision>6</cp:revision>
  <dcterms:created xsi:type="dcterms:W3CDTF">2023-09-18T11:31:00Z</dcterms:created>
  <dcterms:modified xsi:type="dcterms:W3CDTF">2024-02-26T08:18:00Z</dcterms:modified>
</cp:coreProperties>
</file>