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FC0" w:rsidRPr="00532B9B" w:rsidRDefault="00BE6FC0" w:rsidP="00BE6FC0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532B9B">
        <w:rPr>
          <w:rFonts w:ascii="Times New Roman" w:eastAsia="Calibri" w:hAnsi="Times New Roman" w:cs="Times New Roman"/>
          <w:b/>
          <w:sz w:val="28"/>
        </w:rPr>
        <w:t xml:space="preserve">Акт сдачи-приемки социального сопровождения  №____ </w:t>
      </w:r>
    </w:p>
    <w:p w:rsidR="00BE6FC0" w:rsidRPr="00532B9B" w:rsidRDefault="00BE6FC0" w:rsidP="00BE6FC0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532B9B">
        <w:rPr>
          <w:rFonts w:ascii="Times New Roman" w:eastAsia="Calibri" w:hAnsi="Times New Roman" w:cs="Times New Roman"/>
          <w:b/>
          <w:sz w:val="28"/>
        </w:rPr>
        <w:t>от «__»_______20__г.</w:t>
      </w:r>
    </w:p>
    <w:p w:rsidR="00BE6FC0" w:rsidRPr="00532B9B" w:rsidRDefault="00BE6FC0" w:rsidP="00BE6FC0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  <w:r w:rsidRPr="00532B9B">
        <w:rPr>
          <w:rFonts w:ascii="Times New Roman" w:eastAsia="Calibri" w:hAnsi="Times New Roman" w:cs="Times New Roman"/>
          <w:sz w:val="28"/>
        </w:rPr>
        <w:t>к договору №___  от «__»_______20__г.</w:t>
      </w:r>
    </w:p>
    <w:p w:rsidR="00BE6FC0" w:rsidRPr="00532B9B" w:rsidRDefault="00BE6FC0" w:rsidP="00BE6FC0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BE6FC0" w:rsidRPr="00532B9B" w:rsidRDefault="00BE6FC0" w:rsidP="00BE6FC0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>Мы, нижеподписавшиеся,</w:t>
      </w:r>
      <w:r w:rsidR="002F01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32B9B">
        <w:rPr>
          <w:rFonts w:ascii="Times New Roman" w:eastAsia="Calibri" w:hAnsi="Times New Roman" w:cs="Times New Roman"/>
          <w:sz w:val="28"/>
          <w:szCs w:val="28"/>
        </w:rPr>
        <w:t>Заказчик__________________________________, с одной стороны, и Исполнитель ОКУ «Центр сопровождения замещающих семей и граждан из числа детей-сирот и детей, оставшихся без попечения родителей», с другой стороны, составили настоящий акт о том, что социальное сопровождение  оказано полностью и в срок. Заказчик претензий по объему и  качеству не имеет.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6FC0" w:rsidRPr="00532B9B" w:rsidRDefault="00BE6FC0" w:rsidP="00BE6FC0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>Исполнитель,</w:t>
      </w:r>
    </w:p>
    <w:p w:rsidR="00BE6FC0" w:rsidRPr="00532B9B" w:rsidRDefault="00BE6FC0" w:rsidP="00BE6F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 xml:space="preserve">Председатель консилиума: </w:t>
      </w:r>
      <w:r w:rsidRPr="00532B9B">
        <w:rPr>
          <w:rFonts w:ascii="Times New Roman" w:eastAsia="Calibri" w:hAnsi="Times New Roman" w:cs="Times New Roman"/>
          <w:sz w:val="24"/>
          <w:szCs w:val="24"/>
        </w:rPr>
        <w:t>_________________                        /_________________/</w:t>
      </w:r>
    </w:p>
    <w:p w:rsidR="00BE6FC0" w:rsidRPr="00532B9B" w:rsidRDefault="00BE6FC0" w:rsidP="00BE6F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2B9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(подпись)                                  (расшифровка подписи)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 xml:space="preserve">Заказчик:                                                                              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532B9B">
        <w:rPr>
          <w:rFonts w:ascii="Times New Roman" w:eastAsia="Calibri" w:hAnsi="Times New Roman" w:cs="Times New Roman"/>
          <w:sz w:val="28"/>
          <w:szCs w:val="28"/>
        </w:rPr>
        <w:t xml:space="preserve">____________   (___________)                             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32B9B">
        <w:rPr>
          <w:rFonts w:ascii="Times New Roman" w:eastAsia="Calibri" w:hAnsi="Times New Roman" w:cs="Times New Roman"/>
          <w:sz w:val="24"/>
          <w:szCs w:val="24"/>
        </w:rPr>
        <w:t xml:space="preserve">(подпись)             (расшифровка подписи)                          </w:t>
      </w: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6FC0" w:rsidRPr="00532B9B" w:rsidRDefault="00BE6FC0" w:rsidP="00BE6FC0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6FC0" w:rsidRDefault="00BE6FC0" w:rsidP="00BE6FC0"/>
    <w:p w:rsidR="00E564EE" w:rsidRDefault="00E564EE"/>
    <w:sectPr w:rsidR="00E5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62C"/>
    <w:rsid w:val="002F010D"/>
    <w:rsid w:val="00BE6FC0"/>
    <w:rsid w:val="00DE262C"/>
    <w:rsid w:val="00E5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3</cp:revision>
  <cp:lastPrinted>2020-05-26T15:43:00Z</cp:lastPrinted>
  <dcterms:created xsi:type="dcterms:W3CDTF">2020-02-05T07:30:00Z</dcterms:created>
  <dcterms:modified xsi:type="dcterms:W3CDTF">2020-05-26T15:52:00Z</dcterms:modified>
</cp:coreProperties>
</file>