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17A" w:rsidRPr="00D94509" w:rsidRDefault="0016217A" w:rsidP="0016217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26282F"/>
          <w:sz w:val="28"/>
          <w:szCs w:val="28"/>
        </w:rPr>
      </w:pPr>
    </w:p>
    <w:tbl>
      <w:tblPr>
        <w:tblW w:w="0" w:type="auto"/>
        <w:tblInd w:w="3227" w:type="dxa"/>
        <w:tblLook w:val="04A0" w:firstRow="1" w:lastRow="0" w:firstColumn="1" w:lastColumn="0" w:noHBand="0" w:noVBand="1"/>
      </w:tblPr>
      <w:tblGrid>
        <w:gridCol w:w="6344"/>
      </w:tblGrid>
      <w:tr w:rsidR="0016217A" w:rsidRPr="00D9608F" w:rsidTr="00265AF9">
        <w:tc>
          <w:tcPr>
            <w:tcW w:w="6344" w:type="dxa"/>
            <w:shd w:val="clear" w:color="auto" w:fill="auto"/>
          </w:tcPr>
          <w:p w:rsidR="0016217A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P82"/>
            <w:bookmarkEnd w:id="0"/>
            <w:r w:rsidRPr="00D9608F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lang w:eastAsia="ru-RU"/>
              </w:rPr>
              <w:t xml:space="preserve">  Директору  ОКУ «Центр сопровождения </w:t>
            </w:r>
            <w:proofErr w:type="gramStart"/>
            <w:r w:rsidRPr="00D9608F">
              <w:rPr>
                <w:rFonts w:ascii="Times New Roman" w:eastAsia="Times New Roman" w:hAnsi="Times New Roman" w:cs="Times New Roman"/>
                <w:lang w:eastAsia="ru-RU"/>
              </w:rPr>
              <w:t>замещающих</w:t>
            </w:r>
            <w:proofErr w:type="gramEnd"/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lang w:eastAsia="ru-RU"/>
              </w:rPr>
              <w:t>семей и граждан из числа детей-сирот и детей, оставшихся без                                                                                                       попечения  родителей»______________________________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_________________________________________________________,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(при наличии)  гражданина)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___________________________, _______________________________,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рождения  гражданина</w:t>
            </w:r>
            <w:proofErr w:type="gramStart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(реквизиты документа,                 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___________________________________________________________,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удостоверяющего</w:t>
            </w:r>
            <w:proofErr w:type="gramEnd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личность)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(гражданство,     сведения о месте  проживания (пребывания)</w:t>
            </w:r>
            <w:proofErr w:type="gramEnd"/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___________________________________________________________,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___________________________________________________________,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(контактный телефон, e-</w:t>
            </w:r>
            <w:proofErr w:type="spellStart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mail</w:t>
            </w:r>
            <w:proofErr w:type="spellEnd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(при наличии))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_______________________________________________________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</w:t>
            </w:r>
            <w:proofErr w:type="gramStart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о(</w:t>
            </w:r>
            <w:proofErr w:type="gramEnd"/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наличии)    представителя представляющего  интересы гражданина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документа, подтверждающего полномочия представителя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 документа, подтверждающего личность представителя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:rsidR="0016217A" w:rsidRPr="00D9608F" w:rsidRDefault="0016217A" w:rsidP="00265AF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адрес места жительства, </w:t>
            </w:r>
          </w:p>
          <w:p w:rsidR="0016217A" w:rsidRPr="00D9608F" w:rsidRDefault="0016217A" w:rsidP="00265AF9">
            <w:pPr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ar77"/>
      <w:bookmarkEnd w:id="1"/>
      <w:r w:rsidRPr="00D960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60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социальное сопровождение</w:t>
      </w: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Прошу   предоставить   мне   социальное   сопровождение </w:t>
      </w:r>
      <w:proofErr w:type="gramStart"/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следующим</w:t>
      </w: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обстоятельствам: 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-__________________________________________________________________________________________________________________________________________________________</w:t>
      </w:r>
    </w:p>
    <w:p w:rsidR="0016217A" w:rsidRPr="00D9608F" w:rsidRDefault="0016217A" w:rsidP="00162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Pr="00D9608F">
        <w:rPr>
          <w:rFonts w:ascii="Times New Roman" w:eastAsia="Calibri" w:hAnsi="Times New Roman" w:cs="Times New Roman"/>
          <w:color w:val="000000"/>
          <w:sz w:val="20"/>
          <w:szCs w:val="20"/>
        </w:rPr>
        <w:t>отсутствие определенного места жительства, отсутствие работы и сре</w:t>
      </w:r>
      <w:proofErr w:type="gramStart"/>
      <w:r w:rsidRPr="00D9608F">
        <w:rPr>
          <w:rFonts w:ascii="Times New Roman" w:eastAsia="Calibri" w:hAnsi="Times New Roman" w:cs="Times New Roman"/>
          <w:color w:val="000000"/>
          <w:sz w:val="20"/>
          <w:szCs w:val="20"/>
        </w:rPr>
        <w:t>дств к с</w:t>
      </w:r>
      <w:proofErr w:type="gramEnd"/>
      <w:r w:rsidRPr="00D9608F">
        <w:rPr>
          <w:rFonts w:ascii="Times New Roman" w:eastAsia="Calibri" w:hAnsi="Times New Roman" w:cs="Times New Roman"/>
          <w:color w:val="000000"/>
          <w:sz w:val="20"/>
          <w:szCs w:val="20"/>
        </w:rPr>
        <w:t>уществованию, трудности в социальной адаптации, трудности в реализации дополнительных гарантий для граждан из числа детей-сирот и детей, оставшихся без попечения родителей или иное</w:t>
      </w: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Нуждаюсь в помощи:________________________________________________________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</w:t>
      </w:r>
    </w:p>
    <w:p w:rsidR="0016217A" w:rsidRPr="00172F56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960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социальной, психологической, педагогической, медицинской, юридической) </w:t>
      </w:r>
    </w:p>
    <w:p w:rsidR="0016217A" w:rsidRPr="00D9608F" w:rsidRDefault="0016217A" w:rsidP="001621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0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и полноту настоящих сведений подтверждаю.</w:t>
      </w:r>
    </w:p>
    <w:p w:rsidR="0016217A" w:rsidRDefault="0016217A" w:rsidP="001621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Даю согласие н</w:t>
      </w:r>
      <w:r w:rsidRPr="00E1253B">
        <w:rPr>
          <w:rFonts w:ascii="Times New Roman" w:hAnsi="Times New Roman" w:cs="Times New Roman"/>
          <w:sz w:val="24"/>
          <w:szCs w:val="24"/>
        </w:rPr>
        <w:t>а обработку персональных данных о себе в соответствии со статьей 9 Федерального закона от 27 июля 2006г. №152-ФЗ "О персональных данных", постановления Правительства РФ от 15.09.2008г. №687 "Об утверждении Положения об особенностях обработки персональных данных, осуществляемой без использования средств автоматизации" и постановления Правительства РФ от 01.11.2012г. №1119 "Об утверждении требований к защите персональных данных при их</w:t>
      </w:r>
      <w:proofErr w:type="gramEnd"/>
      <w:r w:rsidRPr="00E1253B">
        <w:rPr>
          <w:rFonts w:ascii="Times New Roman" w:hAnsi="Times New Roman" w:cs="Times New Roman"/>
          <w:sz w:val="24"/>
          <w:szCs w:val="24"/>
        </w:rPr>
        <w:t xml:space="preserve"> обработке в информационных системах персональных данных"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9608F">
        <w:rPr>
          <w:rFonts w:ascii="Times New Roman" w:eastAsia="Calibri" w:hAnsi="Times New Roman" w:cs="Times New Roman"/>
          <w:color w:val="000000"/>
        </w:rPr>
        <w:t xml:space="preserve">Согласие </w:t>
      </w:r>
      <w:r>
        <w:rPr>
          <w:rFonts w:ascii="Times New Roman" w:eastAsia="Calibri" w:hAnsi="Times New Roman" w:cs="Times New Roman"/>
          <w:color w:val="000000"/>
        </w:rPr>
        <w:t xml:space="preserve">на обработку персональных данных </w:t>
      </w:r>
      <w:r w:rsidRPr="00D9608F">
        <w:rPr>
          <w:rFonts w:ascii="Times New Roman" w:eastAsia="Calibri" w:hAnsi="Times New Roman" w:cs="Times New Roman"/>
          <w:color w:val="000000"/>
        </w:rPr>
        <w:t>вступает в силу со дня его подписания и действует в течение срока хранения информации.</w:t>
      </w:r>
    </w:p>
    <w:p w:rsidR="0016217A" w:rsidRPr="00D9608F" w:rsidRDefault="0016217A" w:rsidP="001621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</w:p>
    <w:p w:rsidR="0016217A" w:rsidRPr="00D9608F" w:rsidRDefault="0016217A" w:rsidP="0016217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Подпись заявителя</w:t>
      </w:r>
    </w:p>
    <w:p w:rsidR="0016217A" w:rsidRDefault="0016217A" w:rsidP="001621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</w:t>
      </w: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(_____________________)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"__" ____________ ____ </w:t>
      </w:r>
      <w:proofErr w:type="gramStart"/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End"/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9A7144" w:rsidRPr="00D9608F" w:rsidRDefault="009A7144" w:rsidP="001621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45ABF" w:rsidRPr="0016217A" w:rsidRDefault="0016217A" w:rsidP="0016217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Принял (а) </w:t>
      </w:r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специалист</w:t>
      </w:r>
      <w:proofErr w:type="gramStart"/>
      <w:r w:rsidRPr="00D9608F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="009A7144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bookmarkStart w:id="2" w:name="_GoBack"/>
      <w:bookmarkEnd w:id="2"/>
      <w:r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9A7144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__________________)</w:t>
      </w:r>
      <w:proofErr w:type="gramEnd"/>
    </w:p>
    <w:sectPr w:rsidR="00845ABF" w:rsidRPr="00162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BEB"/>
    <w:rsid w:val="0016217A"/>
    <w:rsid w:val="00845ABF"/>
    <w:rsid w:val="009A7144"/>
    <w:rsid w:val="00A7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17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17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</cp:revision>
  <cp:lastPrinted>2020-07-16T06:43:00Z</cp:lastPrinted>
  <dcterms:created xsi:type="dcterms:W3CDTF">2019-11-22T12:14:00Z</dcterms:created>
  <dcterms:modified xsi:type="dcterms:W3CDTF">2020-07-16T06:44:00Z</dcterms:modified>
</cp:coreProperties>
</file>